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84F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支持打造高品质特色商业街项目</w:t>
      </w: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459"/>
        <w:gridCol w:w="2245"/>
        <w:gridCol w:w="2327"/>
      </w:tblGrid>
      <w:tr w14:paraId="2F596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C661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2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45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运营街区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441AD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  所属区县</w:t>
            </w:r>
          </w:p>
        </w:tc>
      </w:tr>
      <w:tr w14:paraId="360E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27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7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沈阳盛京鸿吉祥控股有限公司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B6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吉祥街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A1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大东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区</w:t>
            </w:r>
          </w:p>
        </w:tc>
      </w:tr>
      <w:tr w14:paraId="7CB8E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7E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76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沈阳壹玖零伍文化创意园有限公司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E2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B4B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铁西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区</w:t>
            </w:r>
          </w:p>
        </w:tc>
      </w:tr>
      <w:tr w14:paraId="400B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43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D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沈阳和平文化旅游产业发展有限公司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0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老北市</w:t>
            </w:r>
          </w:p>
        </w:tc>
        <w:tc>
          <w:tcPr>
            <w:tcW w:w="1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F5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和平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区</w:t>
            </w:r>
          </w:p>
        </w:tc>
      </w:tr>
    </w:tbl>
    <w:p w14:paraId="5E6F2E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8178D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宋体" w:hAnsi="宋体" w:eastAsia="宋体" w:cs="宋体"/>
          <w:sz w:val="32"/>
          <w:szCs w:val="32"/>
          <w:lang w:val="en-US" w:eastAsia="zh-Hans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线下经营实体转型升级</w:t>
      </w:r>
    </w:p>
    <w:tbl>
      <w:tblPr>
        <w:tblStyle w:val="3"/>
        <w:tblW w:w="500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4573"/>
        <w:gridCol w:w="3119"/>
      </w:tblGrid>
      <w:tr w14:paraId="3CAFB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7B00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3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E007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 所属区县</w:t>
            </w:r>
          </w:p>
        </w:tc>
      </w:tr>
      <w:tr w14:paraId="10FC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47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47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欧亚集团沈阳联营有限公司</w:t>
            </w:r>
          </w:p>
        </w:tc>
        <w:tc>
          <w:tcPr>
            <w:tcW w:w="17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B5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和平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</w:rPr>
              <w:t>区</w:t>
            </w:r>
          </w:p>
        </w:tc>
      </w:tr>
    </w:tbl>
    <w:p w14:paraId="2A6BCD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F1795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D1C5B7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新建改造县域农产品市场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4599"/>
        <w:gridCol w:w="3097"/>
      </w:tblGrid>
      <w:tr w14:paraId="0996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406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6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C53BB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  </w:t>
            </w: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所属区县</w:t>
            </w:r>
          </w:p>
        </w:tc>
      </w:tr>
      <w:tr w14:paraId="0CEB2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FB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3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沈阳润达市场经营管理有限公司</w:t>
            </w:r>
          </w:p>
        </w:tc>
        <w:tc>
          <w:tcPr>
            <w:tcW w:w="1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77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  <w:t>法库县</w:t>
            </w:r>
          </w:p>
        </w:tc>
      </w:tr>
    </w:tbl>
    <w:p w14:paraId="4777787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lnNumType w:countBy="0" w:restart="continuous"/>
      <w:pgNumType w:fmt="decimal"/>
      <w:cols w:space="0" w:num="1"/>
      <w:rtlGutter w:val="0"/>
      <w:docGrid w:type="linesAndChars" w:linePitch="579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GZmY2I3NTJkYzFkNGMyNmVlZTcxZWYxNDI5M2EifQ=="/>
  </w:docVars>
  <w:rsids>
    <w:rsidRoot w:val="27A2407C"/>
    <w:rsid w:val="00501C14"/>
    <w:rsid w:val="007A672E"/>
    <w:rsid w:val="00F85B24"/>
    <w:rsid w:val="01BB5F9E"/>
    <w:rsid w:val="01E6007E"/>
    <w:rsid w:val="03C552B3"/>
    <w:rsid w:val="03D2075D"/>
    <w:rsid w:val="04480DA7"/>
    <w:rsid w:val="05907B31"/>
    <w:rsid w:val="05A96834"/>
    <w:rsid w:val="063813DA"/>
    <w:rsid w:val="06536943"/>
    <w:rsid w:val="074136EB"/>
    <w:rsid w:val="074166BB"/>
    <w:rsid w:val="078B26CD"/>
    <w:rsid w:val="07916DA3"/>
    <w:rsid w:val="07DE6259"/>
    <w:rsid w:val="0818716F"/>
    <w:rsid w:val="08326E68"/>
    <w:rsid w:val="086B3BD9"/>
    <w:rsid w:val="08EC45D8"/>
    <w:rsid w:val="095826D3"/>
    <w:rsid w:val="0A343393"/>
    <w:rsid w:val="0A851929"/>
    <w:rsid w:val="0ABC41FC"/>
    <w:rsid w:val="0B294D6C"/>
    <w:rsid w:val="0B4A5B7F"/>
    <w:rsid w:val="0BFA43E2"/>
    <w:rsid w:val="0C097B5A"/>
    <w:rsid w:val="0CF81883"/>
    <w:rsid w:val="0E446B43"/>
    <w:rsid w:val="0E9B592B"/>
    <w:rsid w:val="0ECF278F"/>
    <w:rsid w:val="0ED85BDC"/>
    <w:rsid w:val="0FB275C9"/>
    <w:rsid w:val="0FD369AA"/>
    <w:rsid w:val="0FDC1323"/>
    <w:rsid w:val="0FEF3C45"/>
    <w:rsid w:val="1070672D"/>
    <w:rsid w:val="11492666"/>
    <w:rsid w:val="11592D39"/>
    <w:rsid w:val="11975C15"/>
    <w:rsid w:val="119A6DF1"/>
    <w:rsid w:val="12443757"/>
    <w:rsid w:val="124A7206"/>
    <w:rsid w:val="13AB210B"/>
    <w:rsid w:val="14665DDA"/>
    <w:rsid w:val="14831E85"/>
    <w:rsid w:val="15087C58"/>
    <w:rsid w:val="155D3484"/>
    <w:rsid w:val="15BC0D4D"/>
    <w:rsid w:val="16142E75"/>
    <w:rsid w:val="16DA21FC"/>
    <w:rsid w:val="172D6C17"/>
    <w:rsid w:val="17F218FA"/>
    <w:rsid w:val="183E3AC0"/>
    <w:rsid w:val="185F2422"/>
    <w:rsid w:val="18AC6EBC"/>
    <w:rsid w:val="18B50055"/>
    <w:rsid w:val="197F204E"/>
    <w:rsid w:val="199011CB"/>
    <w:rsid w:val="19C53682"/>
    <w:rsid w:val="1A5B14B1"/>
    <w:rsid w:val="1A9E0746"/>
    <w:rsid w:val="1AC91BA0"/>
    <w:rsid w:val="1BCC38CB"/>
    <w:rsid w:val="1BF14711"/>
    <w:rsid w:val="1C4B564F"/>
    <w:rsid w:val="1C88657D"/>
    <w:rsid w:val="1CB95D98"/>
    <w:rsid w:val="1D247DD2"/>
    <w:rsid w:val="1E173EB1"/>
    <w:rsid w:val="1E421DB6"/>
    <w:rsid w:val="1E921A93"/>
    <w:rsid w:val="1F0816AF"/>
    <w:rsid w:val="1F210C92"/>
    <w:rsid w:val="1F680009"/>
    <w:rsid w:val="1F8B019A"/>
    <w:rsid w:val="1FC25D76"/>
    <w:rsid w:val="200F737E"/>
    <w:rsid w:val="20ED6138"/>
    <w:rsid w:val="20FC1EE3"/>
    <w:rsid w:val="21613454"/>
    <w:rsid w:val="221203CB"/>
    <w:rsid w:val="221F2A2D"/>
    <w:rsid w:val="222F5F2C"/>
    <w:rsid w:val="22406762"/>
    <w:rsid w:val="22423670"/>
    <w:rsid w:val="2274607B"/>
    <w:rsid w:val="22DE624D"/>
    <w:rsid w:val="23460A97"/>
    <w:rsid w:val="235D7A98"/>
    <w:rsid w:val="23F86928"/>
    <w:rsid w:val="246C6CB9"/>
    <w:rsid w:val="248D453E"/>
    <w:rsid w:val="252B4A91"/>
    <w:rsid w:val="2533146E"/>
    <w:rsid w:val="258973B5"/>
    <w:rsid w:val="25D61494"/>
    <w:rsid w:val="26FE7752"/>
    <w:rsid w:val="27A2407C"/>
    <w:rsid w:val="284E2FA9"/>
    <w:rsid w:val="290A0778"/>
    <w:rsid w:val="29794A89"/>
    <w:rsid w:val="2B4D1736"/>
    <w:rsid w:val="2BCE7A1C"/>
    <w:rsid w:val="2BF11E79"/>
    <w:rsid w:val="2BFC5EA6"/>
    <w:rsid w:val="2C5E1924"/>
    <w:rsid w:val="2C867A43"/>
    <w:rsid w:val="2CFE6537"/>
    <w:rsid w:val="2D4372E9"/>
    <w:rsid w:val="2D6307CF"/>
    <w:rsid w:val="2E105E51"/>
    <w:rsid w:val="2E3876E9"/>
    <w:rsid w:val="2FEE343B"/>
    <w:rsid w:val="31044EAC"/>
    <w:rsid w:val="31101E65"/>
    <w:rsid w:val="316531D6"/>
    <w:rsid w:val="316F311C"/>
    <w:rsid w:val="32A13B9E"/>
    <w:rsid w:val="32F40D85"/>
    <w:rsid w:val="331236F2"/>
    <w:rsid w:val="332B3B4A"/>
    <w:rsid w:val="338C2078"/>
    <w:rsid w:val="33922BE8"/>
    <w:rsid w:val="33DD4743"/>
    <w:rsid w:val="3474197A"/>
    <w:rsid w:val="34EB23AF"/>
    <w:rsid w:val="363873EF"/>
    <w:rsid w:val="364E5B81"/>
    <w:rsid w:val="367976FA"/>
    <w:rsid w:val="36A07380"/>
    <w:rsid w:val="36A343C6"/>
    <w:rsid w:val="36D651C6"/>
    <w:rsid w:val="377232FD"/>
    <w:rsid w:val="381F4C9E"/>
    <w:rsid w:val="38603560"/>
    <w:rsid w:val="38A65D68"/>
    <w:rsid w:val="3A7465DE"/>
    <w:rsid w:val="3ACD6D5C"/>
    <w:rsid w:val="3B8115D7"/>
    <w:rsid w:val="3BF643EE"/>
    <w:rsid w:val="3C8C1252"/>
    <w:rsid w:val="3CA84771"/>
    <w:rsid w:val="3E040E3E"/>
    <w:rsid w:val="3E0D5ABC"/>
    <w:rsid w:val="3ECE7742"/>
    <w:rsid w:val="3EFB4B8A"/>
    <w:rsid w:val="3F1E43A0"/>
    <w:rsid w:val="3F3F5D1E"/>
    <w:rsid w:val="3F9854E1"/>
    <w:rsid w:val="40106F67"/>
    <w:rsid w:val="407A371E"/>
    <w:rsid w:val="40DF2788"/>
    <w:rsid w:val="40FF3F9C"/>
    <w:rsid w:val="41AE2748"/>
    <w:rsid w:val="41F90C2C"/>
    <w:rsid w:val="42346B5E"/>
    <w:rsid w:val="42737C98"/>
    <w:rsid w:val="43807F06"/>
    <w:rsid w:val="44286AFA"/>
    <w:rsid w:val="444B197B"/>
    <w:rsid w:val="44BB5DD6"/>
    <w:rsid w:val="4663190C"/>
    <w:rsid w:val="470E3935"/>
    <w:rsid w:val="479D1AEA"/>
    <w:rsid w:val="489225F2"/>
    <w:rsid w:val="48971EC7"/>
    <w:rsid w:val="490949A9"/>
    <w:rsid w:val="496D7946"/>
    <w:rsid w:val="4A3A0BC1"/>
    <w:rsid w:val="4A823CF3"/>
    <w:rsid w:val="4B0B78DB"/>
    <w:rsid w:val="4B26668E"/>
    <w:rsid w:val="4BCE7775"/>
    <w:rsid w:val="4C556AE8"/>
    <w:rsid w:val="4CEC3FA4"/>
    <w:rsid w:val="4D134557"/>
    <w:rsid w:val="4D263DDE"/>
    <w:rsid w:val="4E140E54"/>
    <w:rsid w:val="4E511462"/>
    <w:rsid w:val="4EFD0B7A"/>
    <w:rsid w:val="4FA542FE"/>
    <w:rsid w:val="4FDD602A"/>
    <w:rsid w:val="4FE7229B"/>
    <w:rsid w:val="4FFD7653"/>
    <w:rsid w:val="50095AB7"/>
    <w:rsid w:val="50376C35"/>
    <w:rsid w:val="50975A7B"/>
    <w:rsid w:val="50F32924"/>
    <w:rsid w:val="5176184B"/>
    <w:rsid w:val="51F95A9F"/>
    <w:rsid w:val="526C70E0"/>
    <w:rsid w:val="52CA2B5B"/>
    <w:rsid w:val="53036B19"/>
    <w:rsid w:val="534161CB"/>
    <w:rsid w:val="53C02558"/>
    <w:rsid w:val="53D80BE1"/>
    <w:rsid w:val="552A06F5"/>
    <w:rsid w:val="55307C12"/>
    <w:rsid w:val="555A7FD0"/>
    <w:rsid w:val="573C2719"/>
    <w:rsid w:val="57BC4662"/>
    <w:rsid w:val="57F92A9F"/>
    <w:rsid w:val="58741992"/>
    <w:rsid w:val="58AA02AA"/>
    <w:rsid w:val="58B05468"/>
    <w:rsid w:val="59237D37"/>
    <w:rsid w:val="592F45CD"/>
    <w:rsid w:val="5A701236"/>
    <w:rsid w:val="5A862B96"/>
    <w:rsid w:val="5A963BA2"/>
    <w:rsid w:val="5B8345B2"/>
    <w:rsid w:val="5BB54E11"/>
    <w:rsid w:val="5C8D0583"/>
    <w:rsid w:val="5CED487B"/>
    <w:rsid w:val="5D34416B"/>
    <w:rsid w:val="5DAF5295"/>
    <w:rsid w:val="5E555134"/>
    <w:rsid w:val="5E7D35F5"/>
    <w:rsid w:val="5ED34658"/>
    <w:rsid w:val="609027E0"/>
    <w:rsid w:val="6097107F"/>
    <w:rsid w:val="60EB5C5B"/>
    <w:rsid w:val="61286F71"/>
    <w:rsid w:val="61541166"/>
    <w:rsid w:val="619A186A"/>
    <w:rsid w:val="62562CCB"/>
    <w:rsid w:val="628505B0"/>
    <w:rsid w:val="63904C12"/>
    <w:rsid w:val="64576CF5"/>
    <w:rsid w:val="64BA545B"/>
    <w:rsid w:val="65881543"/>
    <w:rsid w:val="65FE69FF"/>
    <w:rsid w:val="67050EC1"/>
    <w:rsid w:val="67201FB8"/>
    <w:rsid w:val="6746079B"/>
    <w:rsid w:val="684B668D"/>
    <w:rsid w:val="68A25C56"/>
    <w:rsid w:val="68C014FE"/>
    <w:rsid w:val="69E11067"/>
    <w:rsid w:val="6A7A32BA"/>
    <w:rsid w:val="6A8F1A80"/>
    <w:rsid w:val="6A9241EF"/>
    <w:rsid w:val="6A984AE3"/>
    <w:rsid w:val="6AF046E0"/>
    <w:rsid w:val="6C1A2716"/>
    <w:rsid w:val="6C242D04"/>
    <w:rsid w:val="6C441DE1"/>
    <w:rsid w:val="6CFA1FE4"/>
    <w:rsid w:val="6D8426E8"/>
    <w:rsid w:val="6DF15258"/>
    <w:rsid w:val="6E7A0410"/>
    <w:rsid w:val="6EAB5299"/>
    <w:rsid w:val="6F214856"/>
    <w:rsid w:val="6F413231"/>
    <w:rsid w:val="6FB62731"/>
    <w:rsid w:val="6FE37C30"/>
    <w:rsid w:val="71C27908"/>
    <w:rsid w:val="72067109"/>
    <w:rsid w:val="720F2F2F"/>
    <w:rsid w:val="72160BE0"/>
    <w:rsid w:val="74EB10B4"/>
    <w:rsid w:val="753959CC"/>
    <w:rsid w:val="758C4DE3"/>
    <w:rsid w:val="75C315A8"/>
    <w:rsid w:val="761A0A05"/>
    <w:rsid w:val="774C2893"/>
    <w:rsid w:val="776158F0"/>
    <w:rsid w:val="78910EEB"/>
    <w:rsid w:val="79375C4C"/>
    <w:rsid w:val="79A45117"/>
    <w:rsid w:val="7A2774DA"/>
    <w:rsid w:val="7A2E1789"/>
    <w:rsid w:val="7A3162DD"/>
    <w:rsid w:val="7A722339"/>
    <w:rsid w:val="7A8F49C7"/>
    <w:rsid w:val="7BF47C2A"/>
    <w:rsid w:val="7CC428B6"/>
    <w:rsid w:val="7CD11A35"/>
    <w:rsid w:val="7D9E1DFF"/>
    <w:rsid w:val="7DD07B4C"/>
    <w:rsid w:val="7F8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paragraph" w:customStyle="1" w:styleId="6">
    <w:name w:val="样式1"/>
    <w:basedOn w:val="1"/>
    <w:autoRedefine/>
    <w:qFormat/>
    <w:uiPriority w:val="0"/>
    <w:rPr>
      <w:rFonts w:hint="eastAsia" w:ascii="Calibri" w:hAnsi="Calibri" w:eastAsia="宋体" w:cs="Times New Roman"/>
      <w:sz w:val="32"/>
    </w:rPr>
  </w:style>
  <w:style w:type="character" w:customStyle="1" w:styleId="7">
    <w:name w:val="样式4"/>
    <w:basedOn w:val="4"/>
    <w:autoRedefine/>
    <w:qFormat/>
    <w:uiPriority w:val="0"/>
    <w:rPr>
      <w:rFonts w:hint="eastAsia" w:ascii="仿宋_GB2312" w:hAnsi="仿宋_GB2312" w:eastAsia="宋体" w:cs="仿宋_GB2312"/>
      <w:color w:val="auto"/>
      <w:sz w:val="32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2024-10-29T02:40:00Z</dcterms:created>
  <dc:creator>周  硕</dc:creator>
  <cp:lastModifiedBy>周  硕</cp:lastModifiedBy>
  <dcterms:modified xsi:type="dcterms:W3CDTF">2024-10-29T02:40:39Z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E2A1F1444CB54BCB8A267645FB41D6B6_11</vt:lpwstr>
  </property>
</Properties>
</file>